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701"/>
        <w:gridCol w:w="1276"/>
        <w:gridCol w:w="1134"/>
        <w:gridCol w:w="992"/>
        <w:gridCol w:w="1985"/>
      </w:tblGrid>
      <w:tr w:rsidR="00ED1D30" w:rsidRPr="00ED1D30" w14:paraId="31E9EFAA" w14:textId="77777777" w:rsidTr="002F65BF">
        <w:trPr>
          <w:trHeight w:val="795"/>
        </w:trPr>
        <w:tc>
          <w:tcPr>
            <w:tcW w:w="99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847AD" w14:textId="2E88ECCF" w:rsidR="00ED1D30" w:rsidRPr="00ED1D30" w:rsidRDefault="00ED1D30" w:rsidP="00F81DB4">
            <w:pPr>
              <w:shd w:val="clear" w:color="auto" w:fill="C45911" w:themeFill="accent2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</w:t>
            </w:r>
            <w:r w:rsidR="001D58C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MECCANIZZATO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</w:t>
            </w:r>
            <w:r w:rsidR="002F65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MISTO</w:t>
            </w:r>
          </w:p>
          <w:p w14:paraId="49AAA0DC" w14:textId="0DD21B34" w:rsidR="00ED1D30" w:rsidRPr="00ED1D30" w:rsidRDefault="00ED1D30" w:rsidP="00F81DB4">
            <w:pPr>
              <w:shd w:val="clear" w:color="auto" w:fill="C45911" w:themeFill="accent2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1 </w:t>
            </w:r>
          </w:p>
        </w:tc>
      </w:tr>
      <w:tr w:rsidR="002F65BF" w:rsidRPr="002F65BF" w14:paraId="1216621B" w14:textId="77777777" w:rsidTr="002F65BF">
        <w:trPr>
          <w:trHeight w:val="839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60B1" w14:textId="21837FB2" w:rsidR="002F65BF" w:rsidRPr="002F65BF" w:rsidRDefault="002639DB" w:rsidP="002F65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</w:t>
            </w:r>
            <w:r w:rsidR="002F65BF" w:rsidRPr="002F65BF">
              <w:rPr>
                <w:rFonts w:ascii="Calibri" w:eastAsia="Times New Roman" w:hAnsi="Calibri" w:cs="Calibri"/>
                <w:b/>
                <w:bCs/>
                <w:lang w:eastAsia="it-IT"/>
              </w:rPr>
              <w:t>: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B4829" w14:textId="20973595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52/arancione mecc</w:t>
            </w:r>
            <w:r w:rsidR="002639D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anizzato</w:t>
            </w:r>
            <w:r w:rsidRPr="002F65B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misto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C0910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7F2F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 MARTEDI'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F5C7" w14:textId="7130CC6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CCFA" w14:textId="478B9CC0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2F65BF" w:rsidRPr="002F65BF" w14:paraId="08D45765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E5370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C.so </w:t>
            </w:r>
            <w:proofErr w:type="spell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Sacchirone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E147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48B9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160,34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9237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F384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D6E3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22265EA2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7F1A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C.so </w:t>
            </w:r>
            <w:proofErr w:type="spell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Sacchirone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F83D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164D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256,96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4F28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7A6F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EA6A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048ACB62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2EDD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Bucci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AF19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319F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137,70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4495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B4DD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469E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6D89D972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1E08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Cavour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F1ED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BC7B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204,78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9B0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D61A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8CDE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217EB723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E046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Dante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D2FF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33E3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193,26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6E98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A2F9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F78F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39E916F7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6E9E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Decorati al Valor Civile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6003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5145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94,08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9969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26B6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FE97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2454B9B1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D666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G. Leopardi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EAA2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320D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261,74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F776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4270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6AA0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43DDA90D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937D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Giolitti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1A98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208C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171,18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60D8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0AF9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B764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6C8A9324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30AA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Gobetti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B48A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D040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153,56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F0FA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9CD5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7472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1ADC5052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AA6A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Via L. </w:t>
            </w:r>
            <w:proofErr w:type="spell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Pegolo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725B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02B1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175,53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473E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1AF9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8943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72FF3A72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1596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Moncalieri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CD06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1521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180,22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646F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E12C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2F93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4EB027D1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1FD3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B798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292C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260,32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467E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0A84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5361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191EE2CB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4D2C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7F6D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6EC2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187,84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F38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316E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0E45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4764E43C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3A0C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AFF6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1C6E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91,60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53F2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364A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AABE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601C4BF1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4B90D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E6B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B149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96,13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0213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9AD2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574F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71F25C89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4BE5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E66E3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CC02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26,92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55C0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653E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C1B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53B684B9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F95D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Via </w:t>
            </w:r>
            <w:proofErr w:type="spellStart"/>
            <w:proofErr w:type="gram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S.Francesco</w:t>
            </w:r>
            <w:proofErr w:type="spellEnd"/>
            <w:proofErr w:type="gramEnd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di Sales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5FE4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9874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87,00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5FE6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D883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113F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1CA9C12F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9D74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Via </w:t>
            </w:r>
            <w:proofErr w:type="spellStart"/>
            <w:proofErr w:type="gram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S.Francesco</w:t>
            </w:r>
            <w:proofErr w:type="spellEnd"/>
            <w:proofErr w:type="gramEnd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di Sales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225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1E9A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252,51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EB75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EED4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F04A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1D54EE89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D8EE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Via </w:t>
            </w:r>
            <w:proofErr w:type="spellStart"/>
            <w:proofErr w:type="gram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S.Francesco</w:t>
            </w:r>
            <w:proofErr w:type="spellEnd"/>
            <w:proofErr w:type="gramEnd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di Sales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E66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E8D68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255,62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B642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D5E5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9CD0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170AFFF9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CF11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Via </w:t>
            </w:r>
            <w:proofErr w:type="spellStart"/>
            <w:proofErr w:type="gram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S.Francesco</w:t>
            </w:r>
            <w:proofErr w:type="spellEnd"/>
            <w:proofErr w:type="gramEnd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di Sales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9C16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DAD3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253,03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9A89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30FE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5518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222C7C52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A895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Via </w:t>
            </w:r>
            <w:proofErr w:type="spellStart"/>
            <w:proofErr w:type="gram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S.Francesco</w:t>
            </w:r>
            <w:proofErr w:type="spellEnd"/>
            <w:proofErr w:type="gramEnd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di Sales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2DA6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2B1E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255,21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1ABB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42F0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C436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435EFC0A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284A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Via </w:t>
            </w:r>
            <w:proofErr w:type="spellStart"/>
            <w:proofErr w:type="gram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S.Francesco</w:t>
            </w:r>
            <w:proofErr w:type="spellEnd"/>
            <w:proofErr w:type="gramEnd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di Sales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51D5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4600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256,19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3DDF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85FA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AC4D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23480FF3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E8C5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Via </w:t>
            </w:r>
            <w:proofErr w:type="spellStart"/>
            <w:proofErr w:type="gramStart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S.Francesco</w:t>
            </w:r>
            <w:proofErr w:type="spellEnd"/>
            <w:proofErr w:type="gramEnd"/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di Sales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9EF1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4110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07E3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59B8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C1E9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0BD7E012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ACA1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V. Alfieri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5DAD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90BD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228,69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62C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1889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F03E1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11153EC7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C0EB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 XX settembre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E1E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D999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187,22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ABA1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32A7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117A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67C83563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2325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Viale Garibaldi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2DE4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4997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253,49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DD74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7C6F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B19A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4B275D76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F48E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Viale Garibaldi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9A0A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6326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257,49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89C4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D955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3D0A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4A6DC926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602B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Viale Garibaldi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2577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29E3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173,52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B36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F46D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CA4B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2F65BF" w:rsidRPr="002F65BF" w14:paraId="15F32BF0" w14:textId="77777777" w:rsidTr="002F65B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A40C" w14:textId="63C88D59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Viale Garibaldi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5A1F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112F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123,05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FB37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16DE" w14:textId="77777777" w:rsidR="002F65BF" w:rsidRPr="002F65BF" w:rsidRDefault="002F65BF" w:rsidP="002F6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0ABC" w14:textId="77777777" w:rsidR="002F65BF" w:rsidRPr="002F65BF" w:rsidRDefault="002F65BF" w:rsidP="002F65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2F65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349216CA" w14:textId="5CED4A27" w:rsidR="00ED1D30" w:rsidRDefault="002F65BF" w:rsidP="002F65B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42AC36" wp14:editId="5B7FE797">
            <wp:simplePos x="0" y="0"/>
            <wp:positionH relativeFrom="column">
              <wp:posOffset>-958215</wp:posOffset>
            </wp:positionH>
            <wp:positionV relativeFrom="paragraph">
              <wp:posOffset>503555</wp:posOffset>
            </wp:positionV>
            <wp:extent cx="8019415" cy="7047230"/>
            <wp:effectExtent l="0" t="9207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ANCIO 1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9415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8C873" w14:textId="7A1D1C64" w:rsidR="00503923" w:rsidRDefault="00503923"/>
    <w:sectPr w:rsidR="00503923" w:rsidSect="002F65BF">
      <w:headerReference w:type="first" r:id="rId8"/>
      <w:pgSz w:w="11906" w:h="16838"/>
      <w:pgMar w:top="1647" w:right="1134" w:bottom="1134" w:left="1134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30E76B" w14:textId="77777777" w:rsidR="006C7BF7" w:rsidRDefault="006C7BF7" w:rsidP="00ED1D30">
      <w:pPr>
        <w:spacing w:after="0" w:line="240" w:lineRule="auto"/>
      </w:pPr>
      <w:r>
        <w:separator/>
      </w:r>
    </w:p>
  </w:endnote>
  <w:endnote w:type="continuationSeparator" w:id="0">
    <w:p w14:paraId="15A8A5A7" w14:textId="77777777" w:rsidR="006C7BF7" w:rsidRDefault="006C7BF7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D78C0" w14:textId="77777777" w:rsidR="006C7BF7" w:rsidRDefault="006C7BF7" w:rsidP="00ED1D30">
      <w:pPr>
        <w:spacing w:after="0" w:line="240" w:lineRule="auto"/>
      </w:pPr>
      <w:r>
        <w:separator/>
      </w:r>
    </w:p>
  </w:footnote>
  <w:footnote w:type="continuationSeparator" w:id="0">
    <w:p w14:paraId="0D73A3A2" w14:textId="77777777" w:rsidR="006C7BF7" w:rsidRDefault="006C7BF7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03C47"/>
    <w:rsid w:val="001D58C3"/>
    <w:rsid w:val="002639DB"/>
    <w:rsid w:val="002F65BF"/>
    <w:rsid w:val="00503923"/>
    <w:rsid w:val="006C7BF7"/>
    <w:rsid w:val="00AA7344"/>
    <w:rsid w:val="00BE432E"/>
    <w:rsid w:val="00E571A0"/>
    <w:rsid w:val="00ED1D30"/>
    <w:rsid w:val="00F8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88C00-8EB0-4D57-B9A4-F4509423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2020-05-21T09:33:00Z</dcterms:created>
  <dcterms:modified xsi:type="dcterms:W3CDTF">2020-07-02T08:54:00Z</dcterms:modified>
</cp:coreProperties>
</file>