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65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76"/>
        <w:gridCol w:w="1276"/>
        <w:gridCol w:w="2268"/>
        <w:gridCol w:w="1280"/>
        <w:gridCol w:w="1271"/>
      </w:tblGrid>
      <w:tr w:rsidR="00ED1D30" w:rsidRPr="00ED1D30" w14:paraId="31E9EFAA" w14:textId="77777777" w:rsidTr="00BE4579">
        <w:trPr>
          <w:trHeight w:val="640"/>
        </w:trPr>
        <w:tc>
          <w:tcPr>
            <w:tcW w:w="10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FF"/>
            <w:vAlign w:val="center"/>
          </w:tcPr>
          <w:p w14:paraId="49AAA0DC" w14:textId="45288CB1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0A65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FF65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ROSA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ZONA </w:t>
            </w:r>
            <w:r w:rsidR="00FF65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1</w:t>
            </w:r>
          </w:p>
        </w:tc>
      </w:tr>
      <w:tr w:rsidR="00B176A6" w:rsidRPr="00B176A6" w14:paraId="385D0E02" w14:textId="77777777" w:rsidTr="00FF6568">
        <w:trPr>
          <w:trHeight w:val="83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2F6728" w14:textId="4822803B" w:rsidR="00B176A6" w:rsidRPr="00B176A6" w:rsidRDefault="000A6512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</w:t>
            </w:r>
            <w:r w:rsidR="00B176A6" w:rsidRPr="002F65BF">
              <w:rPr>
                <w:rFonts w:ascii="Calibri" w:eastAsia="Times New Roman" w:hAnsi="Calibri" w:cs="Calibri"/>
                <w:b/>
                <w:bCs/>
                <w:lang w:eastAsia="it-IT"/>
              </w:rPr>
              <w:t>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A9A" w14:textId="6565F9C6" w:rsidR="00B176A6" w:rsidRPr="00B176A6" w:rsidRDefault="00FF6568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12</w:t>
            </w:r>
            <w:r w:rsidR="00B176A6"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rosa</w:t>
            </w:r>
            <w:r w:rsidR="00B176A6"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       </w:t>
            </w:r>
            <w:proofErr w:type="spellStart"/>
            <w:r w:rsidR="00B176A6"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="00B176A6"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145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3056" w14:textId="69FA30D2" w:rsidR="00B176A6" w:rsidRPr="00B176A6" w:rsidRDefault="000A6512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VIA: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FC9B" w14:textId="594EF35E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3F9" w14:textId="2A51E8A4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</w:tr>
      <w:tr w:rsidR="00FF6568" w:rsidRPr="00FF6568" w14:paraId="08977B8B" w14:textId="77777777" w:rsidTr="00FF6568">
        <w:trPr>
          <w:trHeight w:val="4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A2388D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Negrelli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508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721A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201,43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6DC3858" w14:textId="39086C4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Murina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6D33" w14:textId="088AA8DB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0036" w14:textId="26EDC76F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8,20 </w:t>
            </w:r>
          </w:p>
        </w:tc>
      </w:tr>
      <w:tr w:rsidR="00FF6568" w:rsidRPr="00FF6568" w14:paraId="314A8DCD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66B31A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Negrelli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A95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2D25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257,33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A489811" w14:textId="0B08C2E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Murina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A3CA" w14:textId="576B5B1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3E2B" w14:textId="1B10D9F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257,14 </w:t>
            </w:r>
          </w:p>
        </w:tc>
      </w:tr>
      <w:tr w:rsidR="00FF6568" w:rsidRPr="00FF6568" w14:paraId="416DC543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42EC19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DE8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78E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40,65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01CF9CD" w14:textId="7086493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1D31" w14:textId="0FA0F93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B40C" w14:textId="1405FD1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254,88 </w:t>
            </w:r>
          </w:p>
        </w:tc>
      </w:tr>
      <w:tr w:rsidR="00FF6568" w:rsidRPr="00FF6568" w14:paraId="0366EBB7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B356EF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A21E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2F11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192,22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CF074AC" w14:textId="44CB07B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A7A0" w14:textId="1100278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875A" w14:textId="4483318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141,90 </w:t>
            </w:r>
          </w:p>
        </w:tc>
      </w:tr>
      <w:tr w:rsidR="00FF6568" w:rsidRPr="00FF6568" w14:paraId="4F7F3C5A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E6D84F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445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337E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42,89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1482E9C" w14:textId="7810481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D53C" w14:textId="54DAF45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5257" w14:textId="13F5FD4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53,70 </w:t>
            </w:r>
          </w:p>
        </w:tc>
      </w:tr>
      <w:tr w:rsidR="00FF6568" w:rsidRPr="00FF6568" w14:paraId="2F0B5752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F3B2455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B05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BCD2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34,26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7627538" w14:textId="5F03281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S. Stefano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B046" w14:textId="2B8ABDC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397B" w14:textId="581179B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255,00 </w:t>
            </w:r>
          </w:p>
        </w:tc>
      </w:tr>
      <w:tr w:rsidR="00FF6568" w:rsidRPr="00FF6568" w14:paraId="4E44E78C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121A261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48EA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258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126,80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814A04D" w14:textId="3176C16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S. Stefano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8D19" w14:textId="35E8AE26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0432" w14:textId="1E90F54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1,26 </w:t>
            </w:r>
          </w:p>
        </w:tc>
      </w:tr>
      <w:tr w:rsidR="00FF6568" w:rsidRPr="00FF6568" w14:paraId="7B314CB4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473C10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V. Bibiana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C56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A97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39,27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A1A75BF" w14:textId="3A1EDF2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S. Stefano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F97A" w14:textId="7266573E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960A" w14:textId="06A8723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59,57 </w:t>
            </w:r>
          </w:p>
        </w:tc>
      </w:tr>
      <w:tr w:rsidR="00FF6568" w:rsidRPr="00FF6568" w14:paraId="175DBEB8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D58845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Argentera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97B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F63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95,94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1C542D3" w14:textId="0732C87B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Stea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6921" w14:textId="716293A6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CD9D" w14:textId="10851E2F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255,49 </w:t>
            </w:r>
          </w:p>
        </w:tc>
      </w:tr>
      <w:tr w:rsidR="00FF6568" w:rsidRPr="00FF6568" w14:paraId="3F0ECB97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26A5072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Bagnolo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D059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C33E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116,81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2DC1B5B" w14:textId="5DE3B12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Stea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5963" w14:textId="0275563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F0F3" w14:textId="480FCDC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254,09 </w:t>
            </w:r>
          </w:p>
        </w:tc>
      </w:tr>
      <w:tr w:rsidR="00FF6568" w:rsidRPr="00FF6568" w14:paraId="03B9AAB5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5A53DE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Bosio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2C19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6D8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96,19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5E1F76F" w14:textId="21570A1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Stea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23AF" w14:textId="62CFE06F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B98F" w14:textId="05E4451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254,71 </w:t>
            </w:r>
          </w:p>
        </w:tc>
      </w:tr>
      <w:tr w:rsidR="00FF6568" w:rsidRPr="00FF6568" w14:paraId="786AB401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4D6820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Buriasco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EB3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633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145,46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A4509D9" w14:textId="213BFF9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Stea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8268" w14:textId="3996FC3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8893" w14:textId="2F099322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11,58 </w:t>
            </w:r>
          </w:p>
        </w:tc>
      </w:tr>
      <w:tr w:rsidR="00FF6568" w:rsidRPr="00FF6568" w14:paraId="0921C939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0887A3C" w14:textId="7EB37632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Card</w:t>
            </w:r>
            <w:r w:rsidR="00C93E30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0A9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196E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184,19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5E6561F" w14:textId="1D5E4EB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Vescovo Sola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AFD7" w14:textId="3ECED8A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9701" w14:textId="46E80F0B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229,48 </w:t>
            </w:r>
          </w:p>
        </w:tc>
      </w:tr>
      <w:tr w:rsidR="00FF6568" w:rsidRPr="00FF6568" w14:paraId="45E03FDC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0313E9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Crissolo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DBA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C48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177,01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E310705" w14:textId="4F95EC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Vescovo Sola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2973" w14:textId="45210C3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0A6D" w14:textId="10CC270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256,62 </w:t>
            </w:r>
          </w:p>
        </w:tc>
      </w:tr>
      <w:tr w:rsidR="00FF6568" w:rsidRPr="00FF6568" w14:paraId="07856C04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6FEAB78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dei Tetti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FE8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2689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263,21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E214244" w14:textId="0302B61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Villafranca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0525" w14:textId="6BF8B87F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1921" w14:textId="63AE8B2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162,46 </w:t>
            </w:r>
          </w:p>
        </w:tc>
      </w:tr>
      <w:tr w:rsidR="00FF6568" w:rsidRPr="00FF6568" w14:paraId="249CDCFB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48D8C01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del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Bruccio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BED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BB41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103,63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B4DB090" w14:textId="3A1C556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Virle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5934" w14:textId="0E3E23E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1860" w14:textId="3EA5108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256,50 </w:t>
            </w:r>
          </w:p>
        </w:tc>
      </w:tr>
      <w:tr w:rsidR="00FF6568" w:rsidRPr="00FF6568" w14:paraId="29686D0D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0D6572F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del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Bruccio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8349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5FD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255,60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4925AAF" w14:textId="5D7898D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Baravalle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A44C" w14:textId="1DF575E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BE58" w14:textId="134DCC8F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110,31 </w:t>
            </w:r>
          </w:p>
        </w:tc>
      </w:tr>
      <w:tr w:rsidR="00FF6568" w:rsidRPr="00FF6568" w14:paraId="6A561D54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62C4725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Durando Giraudi </w:t>
            </w:r>
            <w:proofErr w:type="gram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Domenica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0B7F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AB5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111,76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F0C8516" w14:textId="2AAD4F1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Costa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9973" w14:textId="5C6FDEA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9F61" w14:textId="63E0DAC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121,72 </w:t>
            </w:r>
          </w:p>
        </w:tc>
      </w:tr>
      <w:tr w:rsidR="00FF6568" w:rsidRPr="00FF6568" w14:paraId="2F1C18B9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4B0024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Faule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FA5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BD51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163,14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AE67A82" w14:textId="44358CD6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Gallo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9BE7" w14:textId="2E0E443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BC1E" w14:textId="6A3D8B1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73,39 </w:t>
            </w:r>
          </w:p>
        </w:tc>
      </w:tr>
      <w:tr w:rsidR="00FF6568" w:rsidRPr="00FF6568" w14:paraId="37F29789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3ED3098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Franco don Giovanni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2AB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51E5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77,44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B1A7B43" w14:textId="560E012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Quaranta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6E3E" w14:textId="5004D269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FD24" w14:textId="41F8EA1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74,32 </w:t>
            </w:r>
          </w:p>
        </w:tc>
      </w:tr>
      <w:tr w:rsidR="00FF6568" w:rsidRPr="00FF6568" w14:paraId="1AAE0C7F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0AC385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Loano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25B8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BBAB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127,56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17D4EF6" w14:textId="053860D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Staffarda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03EA" w14:textId="687D7682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0BF6" w14:textId="7B6A1289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54,54 </w:t>
            </w:r>
          </w:p>
        </w:tc>
      </w:tr>
      <w:tr w:rsidR="00FF6568" w:rsidRPr="00FF6568" w14:paraId="7802F7AB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222183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Lovera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B2A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4F44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73,82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013DB4B" w14:textId="2F5619B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. Teatro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BD3" w14:textId="2FCED8DC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349B" w14:textId="2BC37166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131,23 </w:t>
            </w:r>
          </w:p>
        </w:tc>
      </w:tr>
      <w:tr w:rsidR="00FF6568" w:rsidRPr="00FF6568" w14:paraId="25D1AFBF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4E4448C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Luda</w:t>
            </w:r>
            <w:proofErr w:type="spellEnd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Cortemiglia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783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A92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290,33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30C0879" w14:textId="03E20EA1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Vicolo Famigliare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D27D" w14:textId="5283913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D8A7" w14:textId="356D03D2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41,55 </w:t>
            </w:r>
          </w:p>
        </w:tc>
      </w:tr>
      <w:tr w:rsidR="00FF6568" w:rsidRPr="00FF6568" w14:paraId="33E19037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8500601" w14:textId="21AF3908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Martiri della Libertà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497A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A390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89,10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35DA7C5" w14:textId="32386D8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Vicolo Garessio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3650" w14:textId="6895DC55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7DBF" w14:textId="26600C69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36,27 </w:t>
            </w:r>
          </w:p>
        </w:tc>
      </w:tr>
      <w:tr w:rsidR="00FF6568" w:rsidRPr="00FF6568" w14:paraId="7F17DB98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F665DED" w14:textId="4159686A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Martiri della Libertà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4608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8157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196,18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B0BB7AE" w14:textId="4DC8F009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Vicolo Montoso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5637" w14:textId="071ED694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6B2D" w14:textId="2BE861D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196,27 </w:t>
            </w:r>
          </w:p>
        </w:tc>
      </w:tr>
      <w:tr w:rsidR="00FF6568" w:rsidRPr="00FF6568" w14:paraId="409064F8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150427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Moretta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A163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FC9F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166,26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C425FA9" w14:textId="0CFE3FBD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Vicolo </w:t>
            </w:r>
            <w:proofErr w:type="spellStart"/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Novaresio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D8FF" w14:textId="78813B13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7931" w14:textId="536B5870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42,58 </w:t>
            </w:r>
          </w:p>
        </w:tc>
      </w:tr>
      <w:tr w:rsidR="00FF6568" w:rsidRPr="00FF6568" w14:paraId="78176887" w14:textId="77777777" w:rsidTr="00FF6568">
        <w:trPr>
          <w:trHeight w:val="4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E7E4C9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lang w:eastAsia="it-IT"/>
              </w:rPr>
              <w:t>Via Murina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3106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51D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260,39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43C85" w14:textId="5C63645E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A2FE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A9A" w14:textId="77777777" w:rsidR="00FF6568" w:rsidRPr="00FF6568" w:rsidRDefault="00FF6568" w:rsidP="00FF65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F65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605C5149" w14:textId="7331887D" w:rsidR="00A662D8" w:rsidRDefault="00A662D8" w:rsidP="00AA0A4F">
      <w:pPr>
        <w:rPr>
          <w:noProof/>
        </w:rPr>
      </w:pPr>
    </w:p>
    <w:p w14:paraId="35497626" w14:textId="1705E084" w:rsidR="00CD2C24" w:rsidRDefault="00C93E30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14775F" wp14:editId="12CCCD7F">
            <wp:simplePos x="0" y="0"/>
            <wp:positionH relativeFrom="margin">
              <wp:posOffset>-1945005</wp:posOffset>
            </wp:positionH>
            <wp:positionV relativeFrom="page">
              <wp:posOffset>2395855</wp:posOffset>
            </wp:positionV>
            <wp:extent cx="10057130" cy="5815330"/>
            <wp:effectExtent l="6350" t="0" r="7620" b="762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A 1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713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C24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783A5" w14:textId="77777777" w:rsidR="00580660" w:rsidRDefault="00580660" w:rsidP="00ED1D30">
      <w:pPr>
        <w:spacing w:after="0" w:line="240" w:lineRule="auto"/>
      </w:pPr>
      <w:r>
        <w:separator/>
      </w:r>
    </w:p>
  </w:endnote>
  <w:endnote w:type="continuationSeparator" w:id="0">
    <w:p w14:paraId="52310969" w14:textId="77777777" w:rsidR="00580660" w:rsidRDefault="00580660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7C24C" w14:textId="77777777" w:rsidR="00580660" w:rsidRDefault="00580660" w:rsidP="00ED1D30">
      <w:pPr>
        <w:spacing w:after="0" w:line="240" w:lineRule="auto"/>
      </w:pPr>
      <w:r>
        <w:separator/>
      </w:r>
    </w:p>
  </w:footnote>
  <w:footnote w:type="continuationSeparator" w:id="0">
    <w:p w14:paraId="366D22F2" w14:textId="77777777" w:rsidR="00580660" w:rsidRDefault="00580660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A6512"/>
    <w:rsid w:val="000C277E"/>
    <w:rsid w:val="0026129E"/>
    <w:rsid w:val="002F65BF"/>
    <w:rsid w:val="00316A4D"/>
    <w:rsid w:val="003310DA"/>
    <w:rsid w:val="00345686"/>
    <w:rsid w:val="00503923"/>
    <w:rsid w:val="00513DD0"/>
    <w:rsid w:val="00553B53"/>
    <w:rsid w:val="00580660"/>
    <w:rsid w:val="00A662D8"/>
    <w:rsid w:val="00AA0A4F"/>
    <w:rsid w:val="00AA7344"/>
    <w:rsid w:val="00B176A6"/>
    <w:rsid w:val="00B45EE3"/>
    <w:rsid w:val="00BA1AFB"/>
    <w:rsid w:val="00BE4579"/>
    <w:rsid w:val="00C53E96"/>
    <w:rsid w:val="00C93E30"/>
    <w:rsid w:val="00CD2C24"/>
    <w:rsid w:val="00D7536C"/>
    <w:rsid w:val="00E571A0"/>
    <w:rsid w:val="00ED1D30"/>
    <w:rsid w:val="00F37EF0"/>
    <w:rsid w:val="00FF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47DC3-BFAD-45B0-AC77-D33ECC190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2020-05-21T13:44:00Z</dcterms:created>
  <dcterms:modified xsi:type="dcterms:W3CDTF">2020-07-02T08:55:00Z</dcterms:modified>
</cp:coreProperties>
</file>