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1365"/>
        <w:gridCol w:w="1275"/>
        <w:gridCol w:w="1134"/>
        <w:gridCol w:w="993"/>
        <w:gridCol w:w="2268"/>
      </w:tblGrid>
      <w:tr w:rsidR="00ED1D30" w:rsidRPr="00ED1D30" w14:paraId="31E9EFAA" w14:textId="77777777" w:rsidTr="006A2B7E">
        <w:trPr>
          <w:trHeight w:val="640"/>
        </w:trPr>
        <w:tc>
          <w:tcPr>
            <w:tcW w:w="1005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66CC"/>
            <w:vAlign w:val="center"/>
          </w:tcPr>
          <w:p w14:paraId="49AAA0DC" w14:textId="73AED22A" w:rsidR="00ED1D30" w:rsidRPr="00ED1D30" w:rsidRDefault="00ED1D30" w:rsidP="00513D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SPAZZAMENTO</w:t>
            </w:r>
            <w:r w:rsidR="006841F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MECCANIZZATO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2F65BF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MISTO</w:t>
            </w:r>
            <w:r w:rsid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   -   </w:t>
            </w:r>
            <w:r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AREA </w:t>
            </w:r>
            <w:r w:rsidR="008A56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ROSA</w:t>
            </w:r>
            <w:r w:rsidR="00513DD0" w:rsidRPr="00513DD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 ZONA </w:t>
            </w:r>
            <w:r w:rsidR="008A56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t-IT"/>
              </w:rPr>
              <w:t>2</w:t>
            </w:r>
          </w:p>
        </w:tc>
      </w:tr>
      <w:tr w:rsidR="008A562A" w:rsidRPr="008A562A" w14:paraId="787A1223" w14:textId="77777777" w:rsidTr="008A562A">
        <w:trPr>
          <w:trHeight w:val="83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1D9FFE" w14:textId="1879E6DB" w:rsidR="008A562A" w:rsidRPr="008A562A" w:rsidRDefault="006841F2" w:rsidP="008A56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it-IT"/>
              </w:rPr>
              <w:t>VIA: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D37A" w14:textId="77777777" w:rsidR="008A562A" w:rsidRPr="008A562A" w:rsidRDefault="008A562A" w:rsidP="008A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12/rosa </w:t>
            </w:r>
            <w:proofErr w:type="spellStart"/>
            <w:r w:rsidRPr="008A562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mecc</w:t>
            </w:r>
            <w:proofErr w:type="spellEnd"/>
            <w:r w:rsidRPr="008A562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.  Misto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C11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8988" w14:textId="77777777" w:rsidR="008A562A" w:rsidRPr="008A562A" w:rsidRDefault="008A562A" w:rsidP="008A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16DF" w14:textId="179A16A2" w:rsidR="008A562A" w:rsidRPr="008A562A" w:rsidRDefault="008A562A" w:rsidP="008A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5B80" w14:textId="0D630BBD" w:rsidR="008A562A" w:rsidRPr="008A562A" w:rsidRDefault="008A562A" w:rsidP="008A5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8A562A" w:rsidRPr="008A562A" w14:paraId="58BFC749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CC6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Str</w:t>
            </w:r>
            <w:proofErr w:type="spellEnd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 dell'isola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CB1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FD1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256,69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2D6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783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D21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608C88E1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2B0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A. Negri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F6B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C88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112,63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10F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E47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D32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7B9B18AF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FEA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Canale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EBA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E6A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259,81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095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B17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E28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4D051B0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EE7A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Capitini Aldo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226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75E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253,84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211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305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A5D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9BCBF7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D5A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Capitini Aldo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70C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923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38,53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928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3E3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45C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79F5F75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313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Cappellino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1EA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140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248,68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2F0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FB4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FD30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C0A01ED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C7D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Cappellino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A59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89E0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74,45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066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7C2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EE5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7270107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946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Castellero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DD5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E78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261,03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5A1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111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F0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3BA51EB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200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Cav. G. Tesio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C155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926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233,10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3CC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A98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F2E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9E64F87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247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Ceresole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6B2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D92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209,44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9C8C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D1C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CF0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8349404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B64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Cinzano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792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B230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150,35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135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B87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8E3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9E0D4CB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371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Cuneo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6A4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181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259,69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F77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19D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70B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E4A2678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214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Cuneo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956B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887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259,59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4E7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1FA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5A13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7B4BECAD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93B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Cuneo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1D2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6D5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369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31D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FBD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431A26C6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949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Cuneo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6CD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4B4A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185,23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FD4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81F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575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BB1BF92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58A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G. Verga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55D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A67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69,06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23A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A48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2B4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131AF72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042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Via </w:t>
            </w:r>
            <w:proofErr w:type="spellStart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Ghirarda</w:t>
            </w:r>
            <w:proofErr w:type="spellEnd"/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1EC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3F0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79,01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237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AAE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154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08096FD3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59A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Giovanni Paolo II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CF6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9E2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41,56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C0F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D2E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5FA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360FF29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AF9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Giovanni Paolo II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228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79A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254,64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5D96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011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47D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D6DE2C3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B93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Levaldigi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327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CD4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62,12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53B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4FA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8DC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57471AC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126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Martina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EE4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E7D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111,28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13D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803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05DE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7E120E4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9AE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Metastasio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FAA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28F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68,29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645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3FA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13E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65D54905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B573" w14:textId="63E468C4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Mondov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ì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E8D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BDC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159,96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F81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D1B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26C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4D8CCA6C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2EFD" w14:textId="67A21604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Mont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à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888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D2F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211,91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611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544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B02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B707B96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7C0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Murazzano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C5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211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92,22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F8C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7F9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1A7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221727A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01B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N. Ponzio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686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D20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51,58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CFC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B82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767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B246013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841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N. Ponzio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608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31E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255,65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2A8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5F5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991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C0E87C2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900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Occhini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D95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25F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219,61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420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448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EE4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605A8B1D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0D3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Occhini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0A5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508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259,01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D37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567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219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63F7FC01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C5F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Oselle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FDF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712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143,17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DA3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188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8A2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755CBAE3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61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Oselle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E77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9F4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261,23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F37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9DB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BDAB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90B7A3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915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Pollenzo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D8F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B9E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127,59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920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2E5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C04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3AB5DCCC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5F3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Portofino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676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E54A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249,33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64C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669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130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859CFFB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4D6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Serao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892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AF2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75,77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7EA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ABF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B4B7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6A421D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9B1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Sommariva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813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09C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253,18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0FFA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9BA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012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8DBD003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11D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Sommariva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8CC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0F21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251,80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19F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DC5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E34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8098C8B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7D9B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Sommariva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E4B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68B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250,13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FFF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706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4EB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6DB0C91F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C6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Sommariva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97C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580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239,44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ABA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D4F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A94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2E1BB73E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9FD3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Sommariva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03B5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162B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257,50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750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34A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E3D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5774B94B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96E5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Via Tassoni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CA1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108C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49,98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E960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D20D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F20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1D6870C7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497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Vic</w:t>
            </w:r>
            <w:proofErr w:type="spellEnd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 Aleardi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1E3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0DF9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  45,47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BF0EF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D4BE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67A7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8A562A" w:rsidRPr="008A562A" w14:paraId="4734BFBA" w14:textId="77777777" w:rsidTr="008A562A">
        <w:trPr>
          <w:trHeight w:val="283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443B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proofErr w:type="spellStart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Vic</w:t>
            </w:r>
            <w:proofErr w:type="spellEnd"/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. Candiolo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5F48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12/ rosa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50A72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  100,68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A796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 xml:space="preserve">         1,00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D5C0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D954" w14:textId="77777777" w:rsidR="008A562A" w:rsidRPr="008A562A" w:rsidRDefault="008A562A" w:rsidP="008A5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</w:pPr>
            <w:r w:rsidRPr="008A56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EC8C873" w14:textId="5567586A" w:rsidR="00503923" w:rsidRDefault="00503923" w:rsidP="00AA0A4F"/>
    <w:p w14:paraId="78B7CE32" w14:textId="3E6E3F63" w:rsidR="00AA0A4F" w:rsidRDefault="00AA0A4F" w:rsidP="00AA0A4F"/>
    <w:p w14:paraId="2682901C" w14:textId="3E3C391A" w:rsidR="00AA0A4F" w:rsidRDefault="00F93A2D" w:rsidP="00AA0A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7678179" wp14:editId="6BDC6425">
            <wp:simplePos x="0" y="0"/>
            <wp:positionH relativeFrom="column">
              <wp:posOffset>-863600</wp:posOffset>
            </wp:positionH>
            <wp:positionV relativeFrom="page">
              <wp:posOffset>1376045</wp:posOffset>
            </wp:positionV>
            <wp:extent cx="7870825" cy="7080885"/>
            <wp:effectExtent l="0" t="508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SA 2 mi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0825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7028E" w14:textId="57454353" w:rsidR="00AA0A4F" w:rsidRDefault="00AA0A4F" w:rsidP="00AA0A4F"/>
    <w:sectPr w:rsidR="00AA0A4F" w:rsidSect="00513DD0">
      <w:headerReference w:type="first" r:id="rId8"/>
      <w:pgSz w:w="11906" w:h="16838"/>
      <w:pgMar w:top="1134" w:right="1134" w:bottom="284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36577" w14:textId="77777777" w:rsidR="001C68E5" w:rsidRDefault="001C68E5" w:rsidP="00ED1D30">
      <w:pPr>
        <w:spacing w:after="0" w:line="240" w:lineRule="auto"/>
      </w:pPr>
      <w:r>
        <w:separator/>
      </w:r>
    </w:p>
  </w:endnote>
  <w:endnote w:type="continuationSeparator" w:id="0">
    <w:p w14:paraId="5F9F8C9E" w14:textId="77777777" w:rsidR="001C68E5" w:rsidRDefault="001C68E5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5E7832" w14:textId="77777777" w:rsidR="001C68E5" w:rsidRDefault="001C68E5" w:rsidP="00ED1D30">
      <w:pPr>
        <w:spacing w:after="0" w:line="240" w:lineRule="auto"/>
      </w:pPr>
      <w:r>
        <w:separator/>
      </w:r>
    </w:p>
  </w:footnote>
  <w:footnote w:type="continuationSeparator" w:id="0">
    <w:p w14:paraId="7AEB5E00" w14:textId="77777777" w:rsidR="001C68E5" w:rsidRDefault="001C68E5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Grigliatabella"/>
      <w:tblW w:w="96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4820"/>
    </w:tblGrid>
    <w:tr w:rsidR="00ED1D30" w14:paraId="4E4DCDEF" w14:textId="77777777" w:rsidTr="002F65BF">
      <w:trPr>
        <w:trHeight w:val="778"/>
      </w:trPr>
      <w:tc>
        <w:tcPr>
          <w:tcW w:w="4820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945A6"/>
    <w:rsid w:val="000C277E"/>
    <w:rsid w:val="001C68E5"/>
    <w:rsid w:val="0026129E"/>
    <w:rsid w:val="002F65BF"/>
    <w:rsid w:val="003310DA"/>
    <w:rsid w:val="00345686"/>
    <w:rsid w:val="00503923"/>
    <w:rsid w:val="00513DD0"/>
    <w:rsid w:val="005E5D1E"/>
    <w:rsid w:val="006841F2"/>
    <w:rsid w:val="006A2B7E"/>
    <w:rsid w:val="008A562A"/>
    <w:rsid w:val="00AA0A4F"/>
    <w:rsid w:val="00AA7344"/>
    <w:rsid w:val="00C53E96"/>
    <w:rsid w:val="00E571A0"/>
    <w:rsid w:val="00E65DE3"/>
    <w:rsid w:val="00ED1D30"/>
    <w:rsid w:val="00F93A2D"/>
    <w:rsid w:val="00FD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FED64-CA88-4B5A-9B55-552E69B5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6</cp:revision>
  <dcterms:created xsi:type="dcterms:W3CDTF">2020-05-22T09:17:00Z</dcterms:created>
  <dcterms:modified xsi:type="dcterms:W3CDTF">2020-07-02T08:55:00Z</dcterms:modified>
</cp:coreProperties>
</file>