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1417"/>
        <w:gridCol w:w="1418"/>
        <w:gridCol w:w="1134"/>
        <w:gridCol w:w="850"/>
        <w:gridCol w:w="2668"/>
      </w:tblGrid>
      <w:tr w:rsidR="00ED1D30" w:rsidRPr="00ED1D30" w14:paraId="31E9EFAA" w14:textId="77777777" w:rsidTr="0089374D">
        <w:trPr>
          <w:trHeight w:val="640"/>
        </w:trPr>
        <w:tc>
          <w:tcPr>
            <w:tcW w:w="100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9FF"/>
            <w:vAlign w:val="center"/>
          </w:tcPr>
          <w:p w14:paraId="49AAA0DC" w14:textId="49ABF044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SPAZZAMENTO</w:t>
            </w:r>
            <w:r w:rsidR="009B3A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MECCANIZZATO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2F65BF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MISTO</w:t>
            </w:r>
            <w:r w:rsid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   -   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AREA </w:t>
            </w:r>
            <w:r w:rsidR="008A562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ROSA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ZONA </w:t>
            </w:r>
            <w:r w:rsidR="008F6F1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3</w:t>
            </w:r>
          </w:p>
        </w:tc>
      </w:tr>
      <w:tr w:rsidR="008F6F1B" w:rsidRPr="008F6F1B" w14:paraId="1CF69372" w14:textId="77777777" w:rsidTr="008F6F1B">
        <w:trPr>
          <w:trHeight w:val="833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E814" w14:textId="2FAC78E8" w:rsidR="008F6F1B" w:rsidRPr="008F6F1B" w:rsidRDefault="009B3AE8" w:rsidP="008F6F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20F5" w14:textId="77777777" w:rsidR="008F6F1B" w:rsidRPr="008F6F1B" w:rsidRDefault="008F6F1B" w:rsidP="008F6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12/rosa </w:t>
            </w:r>
            <w:proofErr w:type="spellStart"/>
            <w:r w:rsidRPr="008F6F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8F6F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 Misto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1ABD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A64A" w14:textId="77777777" w:rsidR="008F6F1B" w:rsidRPr="008F6F1B" w:rsidRDefault="008F6F1B" w:rsidP="008F6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58B8" w14:textId="34F82602" w:rsidR="008F6F1B" w:rsidRPr="008F6F1B" w:rsidRDefault="008F6F1B" w:rsidP="008F6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8400" w14:textId="2ED6E0B6" w:rsidR="008F6F1B" w:rsidRPr="008F6F1B" w:rsidRDefault="008F6F1B" w:rsidP="008F6F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8F6F1B" w:rsidRPr="008F6F1B" w14:paraId="758AD4A7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49A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Emanuele Filiberto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E30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C54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10CF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8AC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A2E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1A339099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0D44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Emanuele Filiberto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DAA0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D55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107,91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1A5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23D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DDB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61E124AF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007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Emanuele Filiberto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C37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1A2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32A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72F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FAB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68EC80F1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416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Gruassa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60B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305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F20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363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818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0C48523C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950F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Gruassa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55C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EB1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253,36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C0D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297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6B8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52869224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9220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Gruassa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B6A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2D7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E1D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B47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D132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3F894862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415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Industria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DE1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856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138,65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9BB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6B4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A52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33F648B2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9EC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Industria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4DE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4CD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249,16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F85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281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22E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55F408E5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9AB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Isolabella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8A2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D62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194,48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34C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AAB0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F25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1C7E7978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24F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Monteu Roero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ECA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420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248,53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B3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216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A3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56227B58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A68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Monteu Roero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F3F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4F6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D6A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429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B19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5C77A1B9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C314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Monteu Roero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7D2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256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244,13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7B6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BA3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DED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156FE9C7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0AC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Monteu Roero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371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0DF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249,63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FDA4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58A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54A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162D9460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262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Monteu Roero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614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ED54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184,70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9860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8FC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137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5F1DDC9C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ED4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Parrucchetto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BFA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15F4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202,63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F29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EA4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0BBF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3222678D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24F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Parrucchetto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E3F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D10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237,11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BFE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C9E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536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3A115DF1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4B8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Parrucchetto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B34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122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219,00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D22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9412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ACEF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6A9CFA43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B00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EA3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433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252,93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D15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35E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880D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7DDA3A69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C39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5D3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976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248,94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CEC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234D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2DD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021A18A1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D52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926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A98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21B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831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A46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79E69DF2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9B8D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398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ED1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91E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ED8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777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09AA8EE0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582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D6B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CD1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250,14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0EC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A1D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7BC4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793C83D5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E26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01C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1B1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252,71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5636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12F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1E5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354E1A01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7000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7FF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5FD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E81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8A0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4B84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082F1222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6AF0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331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7C50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1B2F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DC5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853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69925FB2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64B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Rossa Guido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7DF4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C49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116,91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E11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174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FC8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68277539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17E4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Rossa Guido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752B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AB2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255,66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5A0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7EDD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AB78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3795136F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EFB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Umberto 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EBF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64E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244,40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B2E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742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D2E5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497AE933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55F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Umberto 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2AB1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9E3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243,93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977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ECD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3BC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37F5C685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15B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Umberto 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765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6F9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241,74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5789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E36F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E9C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170ACC7B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A213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Umberto 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90D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3FB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193,37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D3DC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5A1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F767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8F6F1B" w:rsidRPr="008F6F1B" w14:paraId="541512C5" w14:textId="77777777" w:rsidTr="008F6F1B">
        <w:trPr>
          <w:trHeight w:val="397"/>
        </w:trPr>
        <w:tc>
          <w:tcPr>
            <w:tcW w:w="2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450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Via Villanova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F0AB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12/ rosa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AE02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193,12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4D0F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F31E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A85A" w14:textId="77777777" w:rsidR="008F6F1B" w:rsidRPr="008F6F1B" w:rsidRDefault="008F6F1B" w:rsidP="008F6F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F6F1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78B7CE32" w14:textId="7467C001" w:rsidR="00AA0A4F" w:rsidRDefault="00B3276D" w:rsidP="00AA0A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32925B" wp14:editId="2A2E3B5D">
            <wp:simplePos x="0" y="0"/>
            <wp:positionH relativeFrom="column">
              <wp:posOffset>-1122680</wp:posOffset>
            </wp:positionH>
            <wp:positionV relativeFrom="page">
              <wp:posOffset>2256155</wp:posOffset>
            </wp:positionV>
            <wp:extent cx="8467725" cy="5954395"/>
            <wp:effectExtent l="0" t="635" r="8890" b="889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SA 3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7725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2901C" w14:textId="62871CC6" w:rsidR="00AA0A4F" w:rsidRDefault="00AA0A4F" w:rsidP="00AA0A4F"/>
    <w:p w14:paraId="0487028E" w14:textId="57454353" w:rsidR="00AA0A4F" w:rsidRDefault="00AA0A4F" w:rsidP="00AA0A4F"/>
    <w:sectPr w:rsidR="00AA0A4F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DE4DB" w14:textId="77777777" w:rsidR="007961DA" w:rsidRDefault="007961DA" w:rsidP="00ED1D30">
      <w:pPr>
        <w:spacing w:after="0" w:line="240" w:lineRule="auto"/>
      </w:pPr>
      <w:r>
        <w:separator/>
      </w:r>
    </w:p>
  </w:endnote>
  <w:endnote w:type="continuationSeparator" w:id="0">
    <w:p w14:paraId="46068117" w14:textId="77777777" w:rsidR="007961DA" w:rsidRDefault="007961DA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D5FE8" w14:textId="77777777" w:rsidR="007961DA" w:rsidRDefault="007961DA" w:rsidP="00ED1D30">
      <w:pPr>
        <w:spacing w:after="0" w:line="240" w:lineRule="auto"/>
      </w:pPr>
      <w:r>
        <w:separator/>
      </w:r>
    </w:p>
  </w:footnote>
  <w:footnote w:type="continuationSeparator" w:id="0">
    <w:p w14:paraId="04DE4238" w14:textId="77777777" w:rsidR="007961DA" w:rsidRDefault="007961DA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945A6"/>
    <w:rsid w:val="000C277E"/>
    <w:rsid w:val="0026129E"/>
    <w:rsid w:val="002F65BF"/>
    <w:rsid w:val="003310DA"/>
    <w:rsid w:val="00345686"/>
    <w:rsid w:val="003956BC"/>
    <w:rsid w:val="00503923"/>
    <w:rsid w:val="00513DD0"/>
    <w:rsid w:val="005E5D1E"/>
    <w:rsid w:val="007961DA"/>
    <w:rsid w:val="0089374D"/>
    <w:rsid w:val="008A562A"/>
    <w:rsid w:val="008F6F1B"/>
    <w:rsid w:val="009B3AE8"/>
    <w:rsid w:val="00AA0A4F"/>
    <w:rsid w:val="00AA7344"/>
    <w:rsid w:val="00B3276D"/>
    <w:rsid w:val="00C53E96"/>
    <w:rsid w:val="00E571A0"/>
    <w:rsid w:val="00ED1D30"/>
    <w:rsid w:val="00F93A2D"/>
    <w:rsid w:val="00FD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63C8B-784F-4E10-B067-D488DF73C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2020-05-22T12:26:00Z</dcterms:created>
  <dcterms:modified xsi:type="dcterms:W3CDTF">2020-07-02T08:55:00Z</dcterms:modified>
</cp:coreProperties>
</file>