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276"/>
        <w:gridCol w:w="1276"/>
        <w:gridCol w:w="2551"/>
        <w:gridCol w:w="1418"/>
        <w:gridCol w:w="1417"/>
      </w:tblGrid>
      <w:tr w:rsidR="00ED1D30" w:rsidRPr="00ED1D30" w14:paraId="31E9EFAA" w14:textId="77777777" w:rsidTr="003B54D7">
        <w:trPr>
          <w:trHeight w:val="640"/>
        </w:trPr>
        <w:tc>
          <w:tcPr>
            <w:tcW w:w="1063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</w:tcPr>
          <w:p w14:paraId="49AAA0DC" w14:textId="2339DEA4" w:rsidR="00ED1D30" w:rsidRPr="00ED1D30" w:rsidRDefault="00ED1D30" w:rsidP="00513D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SPAZZAMENTO</w:t>
            </w:r>
            <w:r w:rsidR="007D50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MECCANIZZATO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</w:t>
            </w:r>
            <w:r w:rsidR="002F65BF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MISTO</w:t>
            </w:r>
            <w:r w:rsid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   -   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AREA </w:t>
            </w:r>
            <w:r w:rsidR="00513DD0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VERDE ZONA </w:t>
            </w:r>
            <w:r w:rsidR="003474E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4</w:t>
            </w:r>
          </w:p>
        </w:tc>
      </w:tr>
      <w:tr w:rsidR="00B176A6" w:rsidRPr="00B176A6" w14:paraId="385D0E02" w14:textId="77777777" w:rsidTr="00A744F4">
        <w:trPr>
          <w:trHeight w:val="83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2F6728" w14:textId="63B3B717" w:rsidR="00B176A6" w:rsidRPr="00B176A6" w:rsidRDefault="007D5055" w:rsidP="00B176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it-IT"/>
              </w:rPr>
              <w:t>VIA: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3A9A" w14:textId="0FF9D79C" w:rsidR="00B176A6" w:rsidRPr="00B176A6" w:rsidRDefault="00B176A6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26/verde        </w:t>
            </w:r>
            <w:proofErr w:type="spellStart"/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mecc</w:t>
            </w:r>
            <w:proofErr w:type="spellEnd"/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. Misto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1451" w14:textId="77777777" w:rsidR="00B176A6" w:rsidRPr="00B176A6" w:rsidRDefault="00B176A6" w:rsidP="00B176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63056" w14:textId="5AE34A81" w:rsidR="00B176A6" w:rsidRPr="00B176A6" w:rsidRDefault="007D5055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VIA: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FC9B" w14:textId="594EF35E" w:rsidR="00B176A6" w:rsidRPr="00B176A6" w:rsidRDefault="00B176A6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26/verde        </w:t>
            </w:r>
            <w:proofErr w:type="spellStart"/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mecc</w:t>
            </w:r>
            <w:proofErr w:type="spellEnd"/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. Misto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83F9" w14:textId="2A51E8A4" w:rsidR="00B176A6" w:rsidRPr="00B176A6" w:rsidRDefault="00B176A6" w:rsidP="00B176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176A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</w:tr>
      <w:tr w:rsidR="003474E7" w:rsidRPr="003474E7" w14:paraId="0B737880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1C42BCC9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Largo Berlinguer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12C0F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40867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62,57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6B931FCC" w14:textId="2E9457D9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Racconigi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7C0C9" w14:textId="362C4E73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933F" w14:textId="5CEB59EE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256,64 </w:t>
            </w:r>
          </w:p>
        </w:tc>
      </w:tr>
      <w:tr w:rsidR="003474E7" w:rsidRPr="003474E7" w14:paraId="00BA67FE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67E2721B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Piazza Ludovico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6B12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875A5" w14:textId="14C6D62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1.287,70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3A60832" w14:textId="4BE5EE6E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S. Luigi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5240F" w14:textId="39BDA880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0847" w14:textId="66B5EF9E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108,28 </w:t>
            </w:r>
          </w:p>
        </w:tc>
      </w:tr>
      <w:tr w:rsidR="003474E7" w:rsidRPr="003474E7" w14:paraId="51B14E51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0A3429F5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proofErr w:type="gramStart"/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A.Savoia</w:t>
            </w:r>
            <w:proofErr w:type="spellEnd"/>
            <w:proofErr w:type="gramEnd"/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Duca d'Aosta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55B4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941F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212,57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049D5487" w14:textId="6CB660E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S. Paolo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06017" w14:textId="2C9E401D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09CD" w14:textId="19D3CF3C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83,83 </w:t>
            </w:r>
          </w:p>
        </w:tc>
      </w:tr>
      <w:tr w:rsidR="003474E7" w:rsidRPr="003474E7" w14:paraId="28334B87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1A165B82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Avv. Ferrero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15B26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2A13D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256,15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0580723D" w14:textId="6DC1DE5A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S. Rocco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2FCE" w14:textId="4F17C88C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BAAA" w14:textId="5CDBC996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110,31 </w:t>
            </w:r>
          </w:p>
        </w:tc>
      </w:tr>
      <w:tr w:rsidR="003474E7" w:rsidRPr="003474E7" w14:paraId="7E9F8949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52E53FF3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Boccaccio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392D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3C68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87,80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6C2B1913" w14:textId="76D15C66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proofErr w:type="gramStart"/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S.Francesco</w:t>
            </w:r>
            <w:proofErr w:type="spellEnd"/>
            <w:proofErr w:type="gramEnd"/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di Sales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DF00D" w14:textId="27D96735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1032" w14:textId="2758581D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190,63 </w:t>
            </w:r>
          </w:p>
        </w:tc>
      </w:tr>
      <w:tr w:rsidR="003474E7" w:rsidRPr="003474E7" w14:paraId="425A28C2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962BF8A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Bricherasio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DB16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BF8B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194,20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63282EB5" w14:textId="03391C11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Saluzzo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AF4C" w14:textId="4916B122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AC69" w14:textId="4F7E4FE4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204,72 </w:t>
            </w:r>
          </w:p>
        </w:tc>
      </w:tr>
      <w:tr w:rsidR="003474E7" w:rsidRPr="003474E7" w14:paraId="5A40B70D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17DA7452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Busca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1919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AD79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207,30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2313C92F" w14:textId="3BCBC12F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Savonarola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9DBD4" w14:textId="43E48940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1FFF" w14:textId="0535E62B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162,62 </w:t>
            </w:r>
          </w:p>
        </w:tc>
      </w:tr>
      <w:tr w:rsidR="003474E7" w:rsidRPr="003474E7" w14:paraId="10057831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FBB5126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C. Battisti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206E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FF17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193,01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069BFB1D" w14:textId="7FCBC36D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Savonarola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D2E46" w14:textId="149ACCAC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09C0" w14:textId="5747FB8C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254,11 </w:t>
            </w:r>
          </w:p>
        </w:tc>
      </w:tr>
      <w:tr w:rsidR="003474E7" w:rsidRPr="003474E7" w14:paraId="74CB3BFC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CE0AC6B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Caduti di Nassiriya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5CB1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A148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210,96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00031CBB" w14:textId="7F8A18C0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Savonarola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CFAF" w14:textId="2AC3D6C5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453" w14:textId="14340949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302,38 </w:t>
            </w:r>
          </w:p>
        </w:tc>
      </w:tr>
      <w:tr w:rsidR="003474E7" w:rsidRPr="003474E7" w14:paraId="7B1AB62D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3C9303D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F. Gallina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75CB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FBA39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136,81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65A7EF80" w14:textId="2B550086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Savonarola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F6AF" w14:textId="1F22A1C2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39B12" w14:textId="5310299E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70,87 </w:t>
            </w:r>
          </w:p>
        </w:tc>
      </w:tr>
      <w:tr w:rsidR="003474E7" w:rsidRPr="003474E7" w14:paraId="2AEA495C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ACBDD4D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Lombriasco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9DAE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D35C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72,66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03EF3E47" w14:textId="2E196798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Superga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D2B5" w14:textId="0A28EC8D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23F9" w14:textId="40CE0E9F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189,79 </w:t>
            </w:r>
          </w:p>
        </w:tc>
      </w:tr>
      <w:tr w:rsidR="003474E7" w:rsidRPr="003474E7" w14:paraId="5F801548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90D1800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Ludovico </w:t>
            </w:r>
            <w:proofErr w:type="spellStart"/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Vaj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A014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FDE47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86,43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026F40C8" w14:textId="3C13C14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Vado della Valle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FD38" w14:textId="3021002E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3088B" w14:textId="02EFE0FD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258,56 </w:t>
            </w:r>
          </w:p>
        </w:tc>
      </w:tr>
      <w:tr w:rsidR="003474E7" w:rsidRPr="003474E7" w14:paraId="7925B48E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FBD6447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Molino </w:t>
            </w:r>
            <w:proofErr w:type="spellStart"/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Fittaria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CD65B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81D5F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205,38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6D0BCE2E" w14:textId="4797087A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Verzuolo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A089" w14:textId="4105E56D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A246" w14:textId="0BD98092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80,12 </w:t>
            </w:r>
          </w:p>
        </w:tc>
      </w:tr>
      <w:tr w:rsidR="003474E7" w:rsidRPr="003474E7" w14:paraId="17CBAB22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68CA5F2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Naviglio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0037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2CE1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181,67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49A6609F" w14:textId="32261A10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Vinovo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8609" w14:textId="15B6B86D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CBAE" w14:textId="00AD4BA5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145,48 </w:t>
            </w:r>
          </w:p>
        </w:tc>
      </w:tr>
      <w:tr w:rsidR="003474E7" w:rsidRPr="003474E7" w14:paraId="1B110679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B70E727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Nervo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0BF07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2CC2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67,58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51FAF7AD" w14:textId="133BA42E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Viale Europa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8296" w14:textId="568D776A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8D0F" w14:textId="676B627C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36,28 </w:t>
            </w:r>
          </w:p>
        </w:tc>
      </w:tr>
      <w:tr w:rsidR="003474E7" w:rsidRPr="003474E7" w14:paraId="600DF768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73217CF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Orbassano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67D1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B470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126,81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466DFBA9" w14:textId="1DAE1E51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Viale Europa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6D79" w14:textId="63106AD5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5DB9" w14:textId="1E8D808F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251,85 </w:t>
            </w:r>
          </w:p>
        </w:tc>
      </w:tr>
      <w:tr w:rsidR="003474E7" w:rsidRPr="003474E7" w14:paraId="4BE02A9D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12D93E8E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Paleocapa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19C09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E5ED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245,83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E809B14" w14:textId="3589A266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. Pancalieri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09FC" w14:textId="25F82509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D978" w14:textId="27F4A33A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195,94 </w:t>
            </w:r>
          </w:p>
        </w:tc>
      </w:tr>
      <w:tr w:rsidR="003474E7" w:rsidRPr="003474E7" w14:paraId="10EE9E60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1CFB78D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Petrarca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1995A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F8B9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170,19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366A1AF" w14:textId="6F26AC7A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. Ricovero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6D32" w14:textId="3F988516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00F6" w14:textId="18ECC164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204,83 </w:t>
            </w:r>
          </w:p>
        </w:tc>
      </w:tr>
      <w:tr w:rsidR="003474E7" w:rsidRPr="003474E7" w14:paraId="090DC5F7" w14:textId="77777777" w:rsidTr="00A744F4">
        <w:trPr>
          <w:trHeight w:val="4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D3E73CF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Via Racconigi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A91C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D7A00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143,87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423E" w14:textId="7FB100CF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2242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20BB" w14:textId="77777777" w:rsidR="003474E7" w:rsidRPr="003474E7" w:rsidRDefault="003474E7" w:rsidP="003474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474E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61700C4E" w14:textId="2294F40A" w:rsidR="00A662D8" w:rsidRDefault="00A662D8" w:rsidP="00AA0A4F"/>
    <w:p w14:paraId="605C5149" w14:textId="01BA5C95" w:rsidR="00A662D8" w:rsidRDefault="00A662D8" w:rsidP="00AA0A4F">
      <w:pPr>
        <w:rPr>
          <w:noProof/>
        </w:rPr>
      </w:pPr>
    </w:p>
    <w:p w14:paraId="657E6E5C" w14:textId="454C1FBB" w:rsidR="00CD2C24" w:rsidRDefault="00CD2C24" w:rsidP="00AA0A4F">
      <w:pPr>
        <w:rPr>
          <w:noProof/>
        </w:rPr>
      </w:pPr>
    </w:p>
    <w:p w14:paraId="146A25DA" w14:textId="473AC94D" w:rsidR="00CD2C24" w:rsidRDefault="00CD2C24" w:rsidP="00AA0A4F">
      <w:pPr>
        <w:rPr>
          <w:noProof/>
        </w:rPr>
      </w:pPr>
    </w:p>
    <w:p w14:paraId="5B387F5C" w14:textId="78F62138" w:rsidR="00CD2C24" w:rsidRDefault="00CD2C24" w:rsidP="00AA0A4F">
      <w:pPr>
        <w:rPr>
          <w:noProof/>
        </w:rPr>
      </w:pPr>
    </w:p>
    <w:p w14:paraId="1565696B" w14:textId="460E68C6" w:rsidR="00A744F4" w:rsidRDefault="00A744F4" w:rsidP="00AA0A4F">
      <w:pPr>
        <w:rPr>
          <w:noProof/>
        </w:rPr>
      </w:pPr>
    </w:p>
    <w:p w14:paraId="0283327D" w14:textId="0620F462" w:rsidR="00A744F4" w:rsidRDefault="00A744F4" w:rsidP="00AA0A4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D0AFD8D" wp14:editId="3D405BD4">
            <wp:simplePos x="0" y="0"/>
            <wp:positionH relativeFrom="column">
              <wp:posOffset>-871220</wp:posOffset>
            </wp:positionH>
            <wp:positionV relativeFrom="page">
              <wp:posOffset>1469390</wp:posOffset>
            </wp:positionV>
            <wp:extent cx="7858760" cy="7040245"/>
            <wp:effectExtent l="9207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DE 4 mist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" t="5468"/>
                    <a:stretch/>
                  </pic:blipFill>
                  <pic:spPr bwMode="auto">
                    <a:xfrm rot="16200000">
                      <a:off x="0" y="0"/>
                      <a:ext cx="7858760" cy="704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65B7B" w14:textId="0856D473" w:rsidR="00A744F4" w:rsidRDefault="00A744F4" w:rsidP="00AA0A4F">
      <w:pPr>
        <w:rPr>
          <w:noProof/>
        </w:rPr>
      </w:pPr>
    </w:p>
    <w:p w14:paraId="35497626" w14:textId="00F95E20" w:rsidR="00CD2C24" w:rsidRDefault="00CD2C24" w:rsidP="00AA0A4F"/>
    <w:sectPr w:rsidR="00CD2C24" w:rsidSect="00513DD0">
      <w:headerReference w:type="first" r:id="rId8"/>
      <w:pgSz w:w="11906" w:h="16838"/>
      <w:pgMar w:top="1134" w:right="1134" w:bottom="284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F0C5E6" w14:textId="77777777" w:rsidR="00A72A94" w:rsidRDefault="00A72A94" w:rsidP="00ED1D30">
      <w:pPr>
        <w:spacing w:after="0" w:line="240" w:lineRule="auto"/>
      </w:pPr>
      <w:r>
        <w:separator/>
      </w:r>
    </w:p>
  </w:endnote>
  <w:endnote w:type="continuationSeparator" w:id="0">
    <w:p w14:paraId="4D120646" w14:textId="77777777" w:rsidR="00A72A94" w:rsidRDefault="00A72A94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3B4416" w14:textId="77777777" w:rsidR="00A72A94" w:rsidRDefault="00A72A94" w:rsidP="00ED1D30">
      <w:pPr>
        <w:spacing w:after="0" w:line="240" w:lineRule="auto"/>
      </w:pPr>
      <w:r>
        <w:separator/>
      </w:r>
    </w:p>
  </w:footnote>
  <w:footnote w:type="continuationSeparator" w:id="0">
    <w:p w14:paraId="52C97A24" w14:textId="77777777" w:rsidR="00A72A94" w:rsidRDefault="00A72A94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96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820"/>
    </w:tblGrid>
    <w:tr w:rsidR="00ED1D30" w14:paraId="4E4DCDEF" w14:textId="77777777" w:rsidTr="002F65BF">
      <w:trPr>
        <w:trHeight w:val="778"/>
      </w:trPr>
      <w:tc>
        <w:tcPr>
          <w:tcW w:w="4820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945A6"/>
    <w:rsid w:val="000C277E"/>
    <w:rsid w:val="0026129E"/>
    <w:rsid w:val="002F65BF"/>
    <w:rsid w:val="003310DA"/>
    <w:rsid w:val="00345686"/>
    <w:rsid w:val="003474E7"/>
    <w:rsid w:val="003B54D7"/>
    <w:rsid w:val="003F31C0"/>
    <w:rsid w:val="00503923"/>
    <w:rsid w:val="00513DD0"/>
    <w:rsid w:val="00533B52"/>
    <w:rsid w:val="00553B53"/>
    <w:rsid w:val="007D5055"/>
    <w:rsid w:val="00A662D8"/>
    <w:rsid w:val="00A72A94"/>
    <w:rsid w:val="00A744F4"/>
    <w:rsid w:val="00AA0A4F"/>
    <w:rsid w:val="00AA7344"/>
    <w:rsid w:val="00B176A6"/>
    <w:rsid w:val="00BA1AFB"/>
    <w:rsid w:val="00C53E96"/>
    <w:rsid w:val="00CD2C24"/>
    <w:rsid w:val="00D7536C"/>
    <w:rsid w:val="00E571A0"/>
    <w:rsid w:val="00ED1D30"/>
    <w:rsid w:val="00F3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54BD3-A368-4F7F-BE19-21D2FFAE2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dcterms:created xsi:type="dcterms:W3CDTF">2020-05-21T13:31:00Z</dcterms:created>
  <dcterms:modified xsi:type="dcterms:W3CDTF">2020-07-02T08:57:00Z</dcterms:modified>
</cp:coreProperties>
</file>